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2920" w:rsidR="0061148E" w:rsidRPr="00177744" w:rsidRDefault="00883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5DF9" w:rsidR="0061148E" w:rsidRPr="00177744" w:rsidRDefault="00883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903FC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CCFA2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A779E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0ED3F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4F2DA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6CD9C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171E0" w:rsidR="00983D57" w:rsidRPr="00177744" w:rsidRDefault="00883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DF784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D34BE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D37DC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7CFFA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5FF98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1F035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92063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D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D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4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2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B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8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C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6A2FE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77C52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6A346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D8942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B3ED6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639A8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9F20D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7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BA6F5" w:rsidR="00B87ED3" w:rsidRPr="00177744" w:rsidRDefault="00883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2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7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6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E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7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D96CD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974F2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F2B9C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23CB0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F30E8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358F4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61F8F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F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8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8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E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72225" w:rsidR="00B87ED3" w:rsidRPr="00177744" w:rsidRDefault="00883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AEF0C" w:rsidR="00B87ED3" w:rsidRPr="00177744" w:rsidRDefault="00883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5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77D8B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F108F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AB6F4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BED1E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0F97D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CCB3C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AE772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8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B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9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4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F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D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D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F25C0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1F39C" w:rsidR="00B87ED3" w:rsidRPr="00177744" w:rsidRDefault="00883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59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72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90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7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E6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B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4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0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A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9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5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2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