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13327" w:rsidR="0061148E" w:rsidRPr="00177744" w:rsidRDefault="00BA4A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044E0" w:rsidR="0061148E" w:rsidRPr="00177744" w:rsidRDefault="00BA4A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089D4" w:rsidR="00983D57" w:rsidRPr="00177744" w:rsidRDefault="00BA4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4117A5" w:rsidR="00983D57" w:rsidRPr="00177744" w:rsidRDefault="00BA4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34AAC" w:rsidR="00983D57" w:rsidRPr="00177744" w:rsidRDefault="00BA4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11549" w:rsidR="00983D57" w:rsidRPr="00177744" w:rsidRDefault="00BA4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2FBA5" w:rsidR="00983D57" w:rsidRPr="00177744" w:rsidRDefault="00BA4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171F7" w:rsidR="00983D57" w:rsidRPr="00177744" w:rsidRDefault="00BA4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5C64C" w:rsidR="00983D57" w:rsidRPr="00177744" w:rsidRDefault="00BA4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9CAF7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075AF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F8021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FE032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C92FC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8CD31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6BD9C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C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F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3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8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F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34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5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26223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3C544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1B394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643CB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31097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E1B6F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E27CB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B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3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3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3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0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F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9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2CB46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BCA81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0D300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56508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ED564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84C64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46D37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C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4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B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1A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D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7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E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FA284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D2306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0B13AB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08D43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D4ED43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C7C8B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346B22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A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5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E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8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F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2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E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45A09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00252" w:rsidR="00B87ED3" w:rsidRPr="00177744" w:rsidRDefault="00BA4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00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C8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33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EB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6C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E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5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3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B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9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75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D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2AA"/>
    <w:rsid w:val="00B318D0"/>
    <w:rsid w:val="00B87ED3"/>
    <w:rsid w:val="00BA4AD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2024-06-11T04:30:00.0000000Z</dcterms:modified>
</coreProperties>
</file>