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3850E" w:rsidR="0061148E" w:rsidRPr="00177744" w:rsidRDefault="00EF2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A0B7" w:rsidR="0061148E" w:rsidRPr="00177744" w:rsidRDefault="00EF2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3EBE1" w:rsidR="00983D57" w:rsidRPr="00177744" w:rsidRDefault="00EF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79418" w:rsidR="00983D57" w:rsidRPr="00177744" w:rsidRDefault="00EF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66385" w:rsidR="00983D57" w:rsidRPr="00177744" w:rsidRDefault="00EF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87157" w:rsidR="00983D57" w:rsidRPr="00177744" w:rsidRDefault="00EF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F3823" w:rsidR="00983D57" w:rsidRPr="00177744" w:rsidRDefault="00EF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F67D6" w:rsidR="00983D57" w:rsidRPr="00177744" w:rsidRDefault="00EF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FB079" w:rsidR="00983D57" w:rsidRPr="00177744" w:rsidRDefault="00EF2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B5601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13ADB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82E5F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4E4AF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86736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8BEE3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E1516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F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B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7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A2E5F" w:rsidR="00B87ED3" w:rsidRPr="00177744" w:rsidRDefault="00EF2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C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F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B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D619B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55FC3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E09D1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5CBE2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73596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ACC58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F93B5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6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7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B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B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F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E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2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1CCED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9F115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4FBF1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66086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B9784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A9261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D3961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F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2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2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1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0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E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E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F9F11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FF075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1D02A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B0454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2C3F7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DCFB6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50E40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6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8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B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1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4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6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0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0B286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2F314" w:rsidR="00B87ED3" w:rsidRPr="00177744" w:rsidRDefault="00EF2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7C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25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D6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C8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5B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D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4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9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1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6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2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4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4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23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2024-06-11T02:32:00.0000000Z</dcterms:modified>
</coreProperties>
</file>