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DB40" w:rsidR="0061148E" w:rsidRPr="00177744" w:rsidRDefault="00B66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C35C" w:rsidR="0061148E" w:rsidRPr="00177744" w:rsidRDefault="00B66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D6E90" w:rsidR="00983D57" w:rsidRPr="00177744" w:rsidRDefault="00B6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035B5" w:rsidR="00983D57" w:rsidRPr="00177744" w:rsidRDefault="00B6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E50D7" w:rsidR="00983D57" w:rsidRPr="00177744" w:rsidRDefault="00B6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7D36C" w:rsidR="00983D57" w:rsidRPr="00177744" w:rsidRDefault="00B6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07632" w:rsidR="00983D57" w:rsidRPr="00177744" w:rsidRDefault="00B6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CF65D" w:rsidR="00983D57" w:rsidRPr="00177744" w:rsidRDefault="00B6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ABF00" w:rsidR="00983D57" w:rsidRPr="00177744" w:rsidRDefault="00B6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CB6DC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D1557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40E0B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E2B36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92545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EB08F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AD616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0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8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B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C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7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8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3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D533F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70B5C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46F37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C9078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1BC7D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7556F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FA248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F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B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B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F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8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5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1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ED339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33501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F996A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72F14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7C836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98D3C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83979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062ED" w:rsidR="00B87ED3" w:rsidRPr="00177744" w:rsidRDefault="00B6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5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D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5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8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5AE8E" w:rsidR="00B87ED3" w:rsidRPr="00177744" w:rsidRDefault="00B6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1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A9EA7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AC2A3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D8F5D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99B79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1D646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A440F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8288E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5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9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1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E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6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1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8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A045E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6EA3C" w:rsidR="00B87ED3" w:rsidRPr="00177744" w:rsidRDefault="00B6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87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62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E6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9B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C3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6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4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E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E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8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8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9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E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DA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