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A21A6" w:rsidR="0061148E" w:rsidRPr="00177744" w:rsidRDefault="006308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0D182" w:rsidR="0061148E" w:rsidRPr="00177744" w:rsidRDefault="006308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B0CFD" w:rsidR="00983D57" w:rsidRPr="00177744" w:rsidRDefault="0063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4A8C2" w:rsidR="00983D57" w:rsidRPr="00177744" w:rsidRDefault="0063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A2849" w:rsidR="00983D57" w:rsidRPr="00177744" w:rsidRDefault="0063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B1FB7" w:rsidR="00983D57" w:rsidRPr="00177744" w:rsidRDefault="0063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94226" w:rsidR="00983D57" w:rsidRPr="00177744" w:rsidRDefault="0063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21FEB" w:rsidR="00983D57" w:rsidRPr="00177744" w:rsidRDefault="0063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01857" w:rsidR="00983D57" w:rsidRPr="00177744" w:rsidRDefault="0063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EE9D6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A51F3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2D033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99575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815E7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7C648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18F6C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A2D74" w:rsidR="00B87ED3" w:rsidRPr="00177744" w:rsidRDefault="00630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6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A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7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D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E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7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45174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8E148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5AC96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83222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8AEF6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23B76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6E77D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5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7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8A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8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C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F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B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B9094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FFEC9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CE9BE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BAD48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985A5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ED01B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5082E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6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E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F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3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8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2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79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C135E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8A976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E8EA2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77A01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86A6A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A7DDD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91D88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F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E9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2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0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7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B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E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170F4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ABB96" w:rsidR="00B87ED3" w:rsidRPr="00177744" w:rsidRDefault="0063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69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3D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12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71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A9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7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B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B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F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8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8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8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8F5"/>
    <w:rsid w:val="00677F71"/>
    <w:rsid w:val="006B5100"/>
    <w:rsid w:val="006F12A6"/>
    <w:rsid w:val="007A4C7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2024-06-11T01:46:00.0000000Z</dcterms:modified>
</coreProperties>
</file>