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AEFB" w:rsidR="0061148E" w:rsidRPr="00177744" w:rsidRDefault="001225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EA240" w:rsidR="0061148E" w:rsidRPr="00177744" w:rsidRDefault="001225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4CCF9" w:rsidR="00983D57" w:rsidRPr="00177744" w:rsidRDefault="00122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4B2CC" w:rsidR="00983D57" w:rsidRPr="00177744" w:rsidRDefault="00122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062D5" w:rsidR="00983D57" w:rsidRPr="00177744" w:rsidRDefault="00122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3E67B" w:rsidR="00983D57" w:rsidRPr="00177744" w:rsidRDefault="00122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72E3C" w:rsidR="00983D57" w:rsidRPr="00177744" w:rsidRDefault="00122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6AEE4" w:rsidR="00983D57" w:rsidRPr="00177744" w:rsidRDefault="00122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8A810" w:rsidR="00983D57" w:rsidRPr="00177744" w:rsidRDefault="001225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61945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A2A02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94084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C1F37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E2948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324B4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59B34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4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A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D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6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2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3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F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3CEA7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EDEA7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F9890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83B17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62C7D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10BC1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C8A25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B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0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C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F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5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C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C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D53F4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F7E24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F5089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7B6C5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79A47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692F6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9AAE0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A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358C7" w:rsidR="00B87ED3" w:rsidRPr="00177744" w:rsidRDefault="001225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1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B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6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0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D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1A6E4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AC935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FA426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4575F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74ED2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72039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3135A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C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5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9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8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7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B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A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6904E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7D35B" w:rsidR="00B87ED3" w:rsidRPr="00177744" w:rsidRDefault="00122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B8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DC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DD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E2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C2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A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4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A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C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2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4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F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5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1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2024-06-11T01:10:00.0000000Z</dcterms:modified>
</coreProperties>
</file>