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927608B" w:rsidR="00E220D7" w:rsidRPr="00EA69E9" w:rsidRDefault="00B364A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4FF1B" w:rsidR="00B87ED3" w:rsidRPr="00FC7F6A" w:rsidRDefault="00B36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03F47" w:rsidR="00B87ED3" w:rsidRPr="00FC7F6A" w:rsidRDefault="00B36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1BE88" w:rsidR="00B87ED3" w:rsidRPr="00FC7F6A" w:rsidRDefault="00B36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6A785" w:rsidR="00B87ED3" w:rsidRPr="00FC7F6A" w:rsidRDefault="00B36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AEB2D" w:rsidR="00B87ED3" w:rsidRPr="00FC7F6A" w:rsidRDefault="00B36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3BE1C" w:rsidR="00B87ED3" w:rsidRPr="00FC7F6A" w:rsidRDefault="00B36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B8F89" w:rsidR="00B87ED3" w:rsidRPr="00FC7F6A" w:rsidRDefault="00B36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E6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EAE3C" w:rsidR="00B87ED3" w:rsidRPr="00D44524" w:rsidRDefault="00B36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D806E" w:rsidR="00B87ED3" w:rsidRPr="00D44524" w:rsidRDefault="00B36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9F4AE" w:rsidR="00B87ED3" w:rsidRPr="00D44524" w:rsidRDefault="00B36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B0D183F" w:rsidR="00B87ED3" w:rsidRPr="00D44524" w:rsidRDefault="00B36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2C1BB" w:rsidR="00B87ED3" w:rsidRPr="00D44524" w:rsidRDefault="00B36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10758" w:rsidR="00B87ED3" w:rsidRPr="00D44524" w:rsidRDefault="00B36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40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F0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4D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C8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0680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EE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37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3A634" w:rsidR="000B5588" w:rsidRPr="00D44524" w:rsidRDefault="00B36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F9AB2" w:rsidR="000B5588" w:rsidRPr="00D44524" w:rsidRDefault="00B36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A4433" w:rsidR="000B5588" w:rsidRPr="00D44524" w:rsidRDefault="00B36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122C8" w:rsidR="000B5588" w:rsidRPr="00D44524" w:rsidRDefault="00B36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68EE719" w:rsidR="000B5588" w:rsidRPr="00D44524" w:rsidRDefault="00B36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EF59F" w:rsidR="000B5588" w:rsidRPr="00D44524" w:rsidRDefault="00B36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4DAE2" w:rsidR="000B5588" w:rsidRPr="00D44524" w:rsidRDefault="00B36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B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E8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72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03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3447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1B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DC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4BD24" w:rsidR="00846B8B" w:rsidRPr="00D44524" w:rsidRDefault="00B36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4D7A9" w:rsidR="00846B8B" w:rsidRPr="00D44524" w:rsidRDefault="00B36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84828" w:rsidR="00846B8B" w:rsidRPr="00D44524" w:rsidRDefault="00B36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86ED7" w:rsidR="00846B8B" w:rsidRPr="00D44524" w:rsidRDefault="00B36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14A9CB2" w:rsidR="00846B8B" w:rsidRPr="00D44524" w:rsidRDefault="00B36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0140A" w:rsidR="00846B8B" w:rsidRPr="00D44524" w:rsidRDefault="00B36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0CF34" w:rsidR="00846B8B" w:rsidRPr="00D44524" w:rsidRDefault="00B36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90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27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4F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0E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66A3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D9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9D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6174B" w:rsidR="007A5870" w:rsidRPr="00D44524" w:rsidRDefault="00B36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9C125" w:rsidR="007A5870" w:rsidRPr="00D44524" w:rsidRDefault="00B36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C48C9" w:rsidR="007A5870" w:rsidRPr="00D44524" w:rsidRDefault="00B36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36F82" w:rsidR="007A5870" w:rsidRPr="00D44524" w:rsidRDefault="00B36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5849378" w:rsidR="007A5870" w:rsidRPr="00D44524" w:rsidRDefault="00B36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F4471" w:rsidR="007A5870" w:rsidRPr="00D44524" w:rsidRDefault="00B36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1D9DC" w:rsidR="007A5870" w:rsidRPr="00D44524" w:rsidRDefault="00B36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86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36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11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9D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A1A4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16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FB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2802A" w:rsidR="0021795A" w:rsidRPr="00D44524" w:rsidRDefault="00B36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DA29D" w:rsidR="0021795A" w:rsidRPr="00D44524" w:rsidRDefault="00B36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D2A64" w:rsidR="0021795A" w:rsidRPr="00D44524" w:rsidRDefault="00B36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F8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33D8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43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15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B8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4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01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37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96ED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52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7B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4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4A6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