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1F6F" w:rsidR="0061148E" w:rsidRPr="00C834E2" w:rsidRDefault="005A0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1AF7" w:rsidR="0061148E" w:rsidRPr="00C834E2" w:rsidRDefault="005A0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5998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215A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0954E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CAF4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0FAE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905E0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333B5" w:rsidR="00B87ED3" w:rsidRPr="00944D28" w:rsidRDefault="005A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6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EB84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CD89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17BA3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5639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7FAF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4438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9791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B9621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D75A0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ED0A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19289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27989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12935" w:rsidR="00B87ED3" w:rsidRPr="00944D28" w:rsidRDefault="005A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F1223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5CB1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F770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C49DC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776D0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0EBD2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5701D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DD1C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15C6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5D626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5152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842C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E95C6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945C3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70D77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E1CA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57DCE" w:rsidR="00B87ED3" w:rsidRPr="00944D28" w:rsidRDefault="005A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2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B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3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8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2024-06-13T08:32:00.0000000Z</dcterms:modified>
</coreProperties>
</file>