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77FD" w:rsidR="0061148E" w:rsidRPr="00C834E2" w:rsidRDefault="008D4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EB64C" w:rsidR="0061148E" w:rsidRPr="00C834E2" w:rsidRDefault="008D4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4886A" w:rsidR="00B87ED3" w:rsidRPr="00944D28" w:rsidRDefault="008D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8941D" w:rsidR="00B87ED3" w:rsidRPr="00944D28" w:rsidRDefault="008D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7594" w:rsidR="00B87ED3" w:rsidRPr="00944D28" w:rsidRDefault="008D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138E5" w:rsidR="00B87ED3" w:rsidRPr="00944D28" w:rsidRDefault="008D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716ED" w:rsidR="00B87ED3" w:rsidRPr="00944D28" w:rsidRDefault="008D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520E" w:rsidR="00B87ED3" w:rsidRPr="00944D28" w:rsidRDefault="008D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08C0A" w:rsidR="00B87ED3" w:rsidRPr="00944D28" w:rsidRDefault="008D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4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4AEF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745E8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A7F87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65B5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51945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CFB9C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7C44" w:rsidR="00B87ED3" w:rsidRPr="00944D28" w:rsidRDefault="008D4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6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70A7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76863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7D42E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FEC5B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2F73C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C9196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BDF54" w:rsidR="00B87ED3" w:rsidRPr="00944D28" w:rsidRDefault="008D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A55AD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B2CE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3D254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9157D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3FA2B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380CD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3BE0E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1457" w:rsidR="00B87ED3" w:rsidRPr="00944D28" w:rsidRDefault="008D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0574F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AADA4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071E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7EF2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E17CC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1F8FE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82F01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F2350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82B2E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E43F7" w:rsidR="00B87ED3" w:rsidRPr="00944D28" w:rsidRDefault="008D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D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8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8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831E" w:rsidR="00B87ED3" w:rsidRPr="00944D28" w:rsidRDefault="008D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64B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2024-06-13T07:50:00.0000000Z</dcterms:modified>
</coreProperties>
</file>