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81F9B" w:rsidR="0061148E" w:rsidRPr="00C834E2" w:rsidRDefault="009F3E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66DD" w:rsidR="0061148E" w:rsidRPr="00C834E2" w:rsidRDefault="009F3E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AC987" w:rsidR="00B87ED3" w:rsidRPr="00944D28" w:rsidRDefault="009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66030" w:rsidR="00B87ED3" w:rsidRPr="00944D28" w:rsidRDefault="009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9A1D9" w:rsidR="00B87ED3" w:rsidRPr="00944D28" w:rsidRDefault="009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B855D" w:rsidR="00B87ED3" w:rsidRPr="00944D28" w:rsidRDefault="009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B346E" w:rsidR="00B87ED3" w:rsidRPr="00944D28" w:rsidRDefault="009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7ED3E" w:rsidR="00B87ED3" w:rsidRPr="00944D28" w:rsidRDefault="009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25E82" w:rsidR="00B87ED3" w:rsidRPr="00944D28" w:rsidRDefault="009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F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AA71D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92E3F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2F0F0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0797E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76BA3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AB55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9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F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2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1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C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DD63A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8E38D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F6321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1E305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E20AA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16F4B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4D547" w:rsidR="00B87ED3" w:rsidRPr="00944D28" w:rsidRDefault="009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0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E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F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7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DD38E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10DB0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C0CF5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A9E84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4A177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CA7E0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349FA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6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9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0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0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9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7DF18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4D192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C1327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F9C89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90598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F2595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46FB0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8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0F0B4" w:rsidR="00B87ED3" w:rsidRPr="00944D28" w:rsidRDefault="009F3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1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7A573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CA299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EC5DE" w:rsidR="00B87ED3" w:rsidRPr="00944D28" w:rsidRDefault="009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5D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0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3D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2E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3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6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F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4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6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EA8"/>
    <w:rsid w:val="00AB2AC7"/>
    <w:rsid w:val="00B318D0"/>
    <w:rsid w:val="00B87ED3"/>
    <w:rsid w:val="00BD2EA8"/>
    <w:rsid w:val="00C65D02"/>
    <w:rsid w:val="00C834E2"/>
    <w:rsid w:val="00CE6365"/>
    <w:rsid w:val="00D149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2024-06-13T07:38:00.0000000Z</dcterms:modified>
</coreProperties>
</file>