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43A0" w:rsidR="0061148E" w:rsidRPr="00C834E2" w:rsidRDefault="00827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7BEC" w:rsidR="0061148E" w:rsidRPr="00C834E2" w:rsidRDefault="00827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F96E2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0B0D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23599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0FD8C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D432F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9B212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4690" w:rsidR="00B87ED3" w:rsidRPr="00944D28" w:rsidRDefault="0082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9C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2082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F073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F807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57B4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3A12D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CF5A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1059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3815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BD878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4C48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E141A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C2C5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AB979" w:rsidR="00B87ED3" w:rsidRPr="00944D28" w:rsidRDefault="0082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7615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D282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4534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75996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11F0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BBE3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8996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3AFA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3279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B79FD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8A30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3505F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277D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A6E2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ED65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AE18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724B" w:rsidR="00B87ED3" w:rsidRPr="00944D28" w:rsidRDefault="0082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3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9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1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AA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