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E08F" w:rsidR="0061148E" w:rsidRPr="00C834E2" w:rsidRDefault="00706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D0E2" w:rsidR="0061148E" w:rsidRPr="00C834E2" w:rsidRDefault="00706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03B47" w:rsidR="00B87ED3" w:rsidRPr="00944D28" w:rsidRDefault="0070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A3B01" w:rsidR="00B87ED3" w:rsidRPr="00944D28" w:rsidRDefault="0070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88C33" w:rsidR="00B87ED3" w:rsidRPr="00944D28" w:rsidRDefault="0070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E4910" w:rsidR="00B87ED3" w:rsidRPr="00944D28" w:rsidRDefault="0070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A6BD4" w:rsidR="00B87ED3" w:rsidRPr="00944D28" w:rsidRDefault="0070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6E7DA" w:rsidR="00B87ED3" w:rsidRPr="00944D28" w:rsidRDefault="0070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5B68" w:rsidR="00B87ED3" w:rsidRPr="00944D28" w:rsidRDefault="0070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9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A9999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2577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BFA79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E809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4EB39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9DBA2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4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A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863B8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EC69A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CD14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E5BCB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E0D16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7603E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7CF70" w:rsidR="00B87ED3" w:rsidRPr="00944D28" w:rsidRDefault="0070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6148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4BA17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28DD7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E525B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71BF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E1ADB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A2559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BB2A5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68F4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95BA0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49293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25B6D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760E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6D0D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2CF5A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A277F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8AEAD" w:rsidR="00B87ED3" w:rsidRPr="00944D28" w:rsidRDefault="0070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7A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9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C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78FB" w:rsidR="00B87ED3" w:rsidRPr="00944D28" w:rsidRDefault="00706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4B9"/>
    <w:rsid w:val="007D7BE0"/>
    <w:rsid w:val="00810317"/>
    <w:rsid w:val="008275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2024-06-13T07:09:00.0000000Z</dcterms:modified>
</coreProperties>
</file>