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98E2" w:rsidR="0061148E" w:rsidRPr="00C834E2" w:rsidRDefault="00A75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431B" w:rsidR="0061148E" w:rsidRPr="00C834E2" w:rsidRDefault="00A75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6B5C0" w:rsidR="00B87ED3" w:rsidRPr="00944D28" w:rsidRDefault="00A7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7C490" w:rsidR="00B87ED3" w:rsidRPr="00944D28" w:rsidRDefault="00A7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EC72" w:rsidR="00B87ED3" w:rsidRPr="00944D28" w:rsidRDefault="00A7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7EB1" w:rsidR="00B87ED3" w:rsidRPr="00944D28" w:rsidRDefault="00A7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C664D" w:rsidR="00B87ED3" w:rsidRPr="00944D28" w:rsidRDefault="00A7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87433" w:rsidR="00B87ED3" w:rsidRPr="00944D28" w:rsidRDefault="00A7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F0D68" w:rsidR="00B87ED3" w:rsidRPr="00944D28" w:rsidRDefault="00A7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BDE6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EA990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154BE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31493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47B89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E526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B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C975C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A5D21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CA821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8238A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0C6C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2B7F8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CD72" w:rsidR="00B87ED3" w:rsidRPr="00944D28" w:rsidRDefault="00A7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40B5" w:rsidR="00B87ED3" w:rsidRPr="00944D28" w:rsidRDefault="00A75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834C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A524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8D544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B8854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73E6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94B15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251A8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AFBC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E5826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DC46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23347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83C29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06BE2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0B26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BAAD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A85A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03C6" w:rsidR="00B87ED3" w:rsidRPr="00944D28" w:rsidRDefault="00A7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A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9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274"/>
    <w:rsid w:val="00A754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2025-07-19T17:57:00.0000000Z</dcterms:modified>
</coreProperties>
</file>