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1037" w:rsidR="0061148E" w:rsidRPr="00C834E2" w:rsidRDefault="008A2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8511" w:rsidR="0061148E" w:rsidRPr="00C834E2" w:rsidRDefault="008A2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40439" w:rsidR="00B87ED3" w:rsidRPr="00944D28" w:rsidRDefault="008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BDAC7" w:rsidR="00B87ED3" w:rsidRPr="00944D28" w:rsidRDefault="008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6F375" w:rsidR="00B87ED3" w:rsidRPr="00944D28" w:rsidRDefault="008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84AC8" w:rsidR="00B87ED3" w:rsidRPr="00944D28" w:rsidRDefault="008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D6002" w:rsidR="00B87ED3" w:rsidRPr="00944D28" w:rsidRDefault="008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CA6A2" w:rsidR="00B87ED3" w:rsidRPr="00944D28" w:rsidRDefault="008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CE151" w:rsidR="00B87ED3" w:rsidRPr="00944D28" w:rsidRDefault="008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A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67A7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AD16B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1364D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98ECE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1C976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A60C3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9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0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551D" w:rsidR="00B87ED3" w:rsidRPr="00944D28" w:rsidRDefault="008A2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8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A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ED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1AF55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F9A9C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E3EED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75045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6D198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33E9D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35853" w:rsidR="00B87ED3" w:rsidRPr="00944D28" w:rsidRDefault="008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B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0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042B6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0F91E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AF579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35717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227A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AB480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FCC95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0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B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8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5F195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3A977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15B57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F8F4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AE259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23C00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11173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0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A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4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A46B6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BECE1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2C5C9" w:rsidR="00B87ED3" w:rsidRPr="00944D28" w:rsidRDefault="008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1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82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31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E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B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C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31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4B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