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C865" w:rsidR="0061148E" w:rsidRPr="00C834E2" w:rsidRDefault="00D44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EA14" w:rsidR="0061148E" w:rsidRPr="00C834E2" w:rsidRDefault="00D44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4FF01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0BCBF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5CD38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8DA8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0F755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C724C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CF28" w:rsidR="00B87ED3" w:rsidRPr="00944D28" w:rsidRDefault="00D4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3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EF15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AC26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4E08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A50C6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3399F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5E07D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FF878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F557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B25E4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F9A9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7A197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229E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4E6B5" w:rsidR="00B87ED3" w:rsidRPr="00944D28" w:rsidRDefault="00D4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575E4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8F83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A6016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9A0A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C7683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EA49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740DC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1FBB2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973A4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042F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0B52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5501D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6D2C8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BF5BC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1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D708D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7A8C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2CF70" w:rsidR="00B87ED3" w:rsidRPr="00944D28" w:rsidRDefault="00D4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C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B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F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44ED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