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5D58" w:rsidR="0061148E" w:rsidRPr="00C834E2" w:rsidRDefault="00E064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50A9" w:rsidR="0061148E" w:rsidRPr="00C834E2" w:rsidRDefault="00E064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D9E3B" w:rsidR="00B87ED3" w:rsidRPr="00944D28" w:rsidRDefault="00E0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AF39D" w:rsidR="00B87ED3" w:rsidRPr="00944D28" w:rsidRDefault="00E0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9CEE2" w:rsidR="00B87ED3" w:rsidRPr="00944D28" w:rsidRDefault="00E0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1E3B7" w:rsidR="00B87ED3" w:rsidRPr="00944D28" w:rsidRDefault="00E0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12C09" w:rsidR="00B87ED3" w:rsidRPr="00944D28" w:rsidRDefault="00E0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42027" w:rsidR="00B87ED3" w:rsidRPr="00944D28" w:rsidRDefault="00E0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8788D" w:rsidR="00B87ED3" w:rsidRPr="00944D28" w:rsidRDefault="00E0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F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DDD01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17A93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09A19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5A0CA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16FC3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5CD9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C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0EFBD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45C8E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899CC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80C56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1E94F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B81F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B09F9" w:rsidR="00B87ED3" w:rsidRPr="00944D28" w:rsidRDefault="00E0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9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45D04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626EE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0443C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A4DB3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C06F1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41BBE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B7C11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0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3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3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BB738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F74D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D58C7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B85B9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EEAC7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9DAEA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31DD0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5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B9D80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5B1F7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52660" w:rsidR="00B87ED3" w:rsidRPr="00944D28" w:rsidRDefault="00E0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D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A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D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C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C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B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4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2024-06-12T23:50:00.0000000Z</dcterms:modified>
</coreProperties>
</file>