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FBBD" w:rsidR="0061148E" w:rsidRPr="00C834E2" w:rsidRDefault="00643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6634" w:rsidR="0061148E" w:rsidRPr="00C834E2" w:rsidRDefault="00643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FAAC3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A03C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B3C36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AC622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3698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BA229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A6B5" w:rsidR="00B87ED3" w:rsidRPr="00944D28" w:rsidRDefault="0064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D3E9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8745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101B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5F89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FCDE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2B3A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831" w14:textId="77777777" w:rsidR="00643976" w:rsidRDefault="0064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21F6E16F" w:rsidR="00B87ED3" w:rsidRPr="00944D28" w:rsidRDefault="0064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1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71CF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5416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C321E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12518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5A256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6C2E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3396" w:rsidR="00B87ED3" w:rsidRPr="00944D28" w:rsidRDefault="0064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9BB6F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1CDA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46F6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F27C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9DF20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14CD7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9EA8E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7CDA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6CD5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A34D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6BB9E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649B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F81A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47DE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4F4B" w:rsidR="00B87ED3" w:rsidRPr="00944D28" w:rsidRDefault="00643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E445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D1A26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78E1" w:rsidR="00B87ED3" w:rsidRPr="00944D28" w:rsidRDefault="0064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2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97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2024-06-12T21:45:00.0000000Z</dcterms:modified>
</coreProperties>
</file>