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7A4A" w:rsidR="0061148E" w:rsidRPr="00C834E2" w:rsidRDefault="00787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14E0" w:rsidR="0061148E" w:rsidRPr="00C834E2" w:rsidRDefault="00787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7A6C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D5D44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C6302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0176C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1431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A1BE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8A89" w:rsidR="00B87ED3" w:rsidRPr="00944D28" w:rsidRDefault="0078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9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AA17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C73B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605A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A2E4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E858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CFF44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7D13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C037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67E1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9DA6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F7C1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C685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CD71" w:rsidR="00B87ED3" w:rsidRPr="00944D28" w:rsidRDefault="0078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AA185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936E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03FFD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AAE53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25044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8FB3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A7A7E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FE8D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D933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D0D02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6065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2331C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C828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B94F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DC563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516E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D2D6" w:rsidR="00B87ED3" w:rsidRPr="00944D28" w:rsidRDefault="0078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1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2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2024-06-12T20:54:00.0000000Z</dcterms:modified>
</coreProperties>
</file>