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9079" w:rsidR="0061148E" w:rsidRPr="00C834E2" w:rsidRDefault="00F11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3501" w:rsidR="0061148E" w:rsidRPr="00C834E2" w:rsidRDefault="00F11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6CED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7E8B9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6C42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C40E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ECC3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7D5F3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C3139" w:rsidR="00B87ED3" w:rsidRPr="00944D28" w:rsidRDefault="00F1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5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4C97E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82B1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ABCC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86F8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027C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DECE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5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8A41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58A2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3421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12BB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384D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79315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A385" w:rsidR="00B87ED3" w:rsidRPr="00944D28" w:rsidRDefault="00F1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7DDF" w:rsidR="00B87ED3" w:rsidRPr="00944D28" w:rsidRDefault="00F1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DD6B8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337F4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E475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D2DA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34140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BE982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6D424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12FF4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457D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9C39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81B3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83BA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84F15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ADDE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A5DF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62C9B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272B1" w:rsidR="00B87ED3" w:rsidRPr="00944D28" w:rsidRDefault="00F1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113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