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80FB" w:rsidR="0061148E" w:rsidRPr="00C834E2" w:rsidRDefault="00A43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F16B" w:rsidR="0061148E" w:rsidRPr="00C834E2" w:rsidRDefault="00A43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252BA" w:rsidR="00B87ED3" w:rsidRPr="00944D28" w:rsidRDefault="00A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B0EEB" w:rsidR="00B87ED3" w:rsidRPr="00944D28" w:rsidRDefault="00A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43057" w:rsidR="00B87ED3" w:rsidRPr="00944D28" w:rsidRDefault="00A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94805" w:rsidR="00B87ED3" w:rsidRPr="00944D28" w:rsidRDefault="00A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4920F" w:rsidR="00B87ED3" w:rsidRPr="00944D28" w:rsidRDefault="00A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42139" w:rsidR="00B87ED3" w:rsidRPr="00944D28" w:rsidRDefault="00A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0BDC7" w:rsidR="00B87ED3" w:rsidRPr="00944D28" w:rsidRDefault="00A4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A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C7CF5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DBAC7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9EC16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96FA1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0A232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AD4B4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3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E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CC10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19886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505C6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12E6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040D6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66452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737B" w:rsidR="00B87ED3" w:rsidRPr="00944D28" w:rsidRDefault="00A4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3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E2A00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01139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1668D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89B26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7EDD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57E7C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1D31E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8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8E8B1" w:rsidR="00B87ED3" w:rsidRPr="00944D28" w:rsidRDefault="00A4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BB03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0F7A7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2A2AC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5834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CAD5D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2B543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B9358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AAE0" w:rsidR="00B87ED3" w:rsidRPr="00944D28" w:rsidRDefault="00A4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2213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58541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AD5E" w:rsidR="00B87ED3" w:rsidRPr="00944D28" w:rsidRDefault="00A4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5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A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F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1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2025-07-18T23:32:00.0000000Z</dcterms:modified>
</coreProperties>
</file>