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B96C8" w:rsidR="0061148E" w:rsidRPr="00C834E2" w:rsidRDefault="00FE6E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F51E" w:rsidR="0061148E" w:rsidRPr="00C834E2" w:rsidRDefault="00FE6E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8C06C" w:rsidR="00B87ED3" w:rsidRPr="00944D28" w:rsidRDefault="00FE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7470A" w:rsidR="00B87ED3" w:rsidRPr="00944D28" w:rsidRDefault="00FE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6AA67" w:rsidR="00B87ED3" w:rsidRPr="00944D28" w:rsidRDefault="00FE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747CA" w:rsidR="00B87ED3" w:rsidRPr="00944D28" w:rsidRDefault="00FE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4A5E0" w:rsidR="00B87ED3" w:rsidRPr="00944D28" w:rsidRDefault="00FE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C2B08" w:rsidR="00B87ED3" w:rsidRPr="00944D28" w:rsidRDefault="00FE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7C8F6" w:rsidR="00B87ED3" w:rsidRPr="00944D28" w:rsidRDefault="00FE6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3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FEE8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A0E79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D0055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1DD34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8E940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2F2B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3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6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2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A4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64B7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04839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D05B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CFB6E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68DA4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D8EC8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9FB12" w:rsidR="00B87ED3" w:rsidRPr="00944D28" w:rsidRDefault="00FE6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7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6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1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8F90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77370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1DB70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03941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762F3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77A4A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37171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4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C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1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B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C4543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EF262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9BE4F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F36AA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F410D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0849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72618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5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6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021F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650FB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30932" w:rsidR="00B87ED3" w:rsidRPr="00944D28" w:rsidRDefault="00FE6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DC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10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B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F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8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19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2024-06-12T19:32:00.0000000Z</dcterms:modified>
</coreProperties>
</file>