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4F55A" w:rsidR="0061148E" w:rsidRPr="00C834E2" w:rsidRDefault="00C12F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145FE" w:rsidR="0061148E" w:rsidRPr="00C834E2" w:rsidRDefault="00C12F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47319" w:rsidR="00B87ED3" w:rsidRPr="00944D28" w:rsidRDefault="00C1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7F193" w:rsidR="00B87ED3" w:rsidRPr="00944D28" w:rsidRDefault="00C1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BFA57" w:rsidR="00B87ED3" w:rsidRPr="00944D28" w:rsidRDefault="00C1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91609" w:rsidR="00B87ED3" w:rsidRPr="00944D28" w:rsidRDefault="00C1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0154D" w:rsidR="00B87ED3" w:rsidRPr="00944D28" w:rsidRDefault="00C1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CAC34" w:rsidR="00B87ED3" w:rsidRPr="00944D28" w:rsidRDefault="00C1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6F747" w:rsidR="00B87ED3" w:rsidRPr="00944D28" w:rsidRDefault="00C1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6F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9F4F3" w:rsidR="00B87ED3" w:rsidRPr="00944D28" w:rsidRDefault="00C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74C25" w:rsidR="00B87ED3" w:rsidRPr="00944D28" w:rsidRDefault="00C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94208" w:rsidR="00B87ED3" w:rsidRPr="00944D28" w:rsidRDefault="00C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578FF" w:rsidR="00B87ED3" w:rsidRPr="00944D28" w:rsidRDefault="00C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98AD3" w:rsidR="00B87ED3" w:rsidRPr="00944D28" w:rsidRDefault="00C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74F9B" w:rsidR="00B87ED3" w:rsidRPr="00944D28" w:rsidRDefault="00C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6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1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7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F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F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5A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F61B6" w:rsidR="00B87ED3" w:rsidRPr="00944D28" w:rsidRDefault="00C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C7F43" w:rsidR="00B87ED3" w:rsidRPr="00944D28" w:rsidRDefault="00C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D0214" w:rsidR="00B87ED3" w:rsidRPr="00944D28" w:rsidRDefault="00C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DDB91" w:rsidR="00B87ED3" w:rsidRPr="00944D28" w:rsidRDefault="00C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BB3F3" w:rsidR="00B87ED3" w:rsidRPr="00944D28" w:rsidRDefault="00C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B8AA1" w:rsidR="00B87ED3" w:rsidRPr="00944D28" w:rsidRDefault="00C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AAB9F" w:rsidR="00B87ED3" w:rsidRPr="00944D28" w:rsidRDefault="00C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4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A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5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C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3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2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6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21001" w:rsidR="00B87ED3" w:rsidRPr="00944D28" w:rsidRDefault="00C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7F1C3" w:rsidR="00B87ED3" w:rsidRPr="00944D28" w:rsidRDefault="00C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395AD" w:rsidR="00B87ED3" w:rsidRPr="00944D28" w:rsidRDefault="00C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510FA" w:rsidR="00B87ED3" w:rsidRPr="00944D28" w:rsidRDefault="00C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17FF5" w:rsidR="00B87ED3" w:rsidRPr="00944D28" w:rsidRDefault="00C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1AB32" w:rsidR="00B87ED3" w:rsidRPr="00944D28" w:rsidRDefault="00C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17677" w:rsidR="00B87ED3" w:rsidRPr="00944D28" w:rsidRDefault="00C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C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2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2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9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6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1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A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0957C" w:rsidR="00B87ED3" w:rsidRPr="00944D28" w:rsidRDefault="00C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79991" w:rsidR="00B87ED3" w:rsidRPr="00944D28" w:rsidRDefault="00C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E5AB9" w:rsidR="00B87ED3" w:rsidRPr="00944D28" w:rsidRDefault="00C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E0A40" w:rsidR="00B87ED3" w:rsidRPr="00944D28" w:rsidRDefault="00C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B5E92" w:rsidR="00B87ED3" w:rsidRPr="00944D28" w:rsidRDefault="00C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125AD" w:rsidR="00B87ED3" w:rsidRPr="00944D28" w:rsidRDefault="00C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F3AD7" w:rsidR="00B87ED3" w:rsidRPr="00944D28" w:rsidRDefault="00C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3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B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B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C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7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F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1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B919E" w:rsidR="00B87ED3" w:rsidRPr="00944D28" w:rsidRDefault="00C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02566" w:rsidR="00B87ED3" w:rsidRPr="00944D28" w:rsidRDefault="00C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FA8BA" w:rsidR="00B87ED3" w:rsidRPr="00944D28" w:rsidRDefault="00C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64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6D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3F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16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E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7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8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C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7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B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C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374"/>
    <w:rsid w:val="00BD2EA8"/>
    <w:rsid w:val="00C12F1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2024-06-12T17:36:00.0000000Z</dcterms:modified>
</coreProperties>
</file>