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5035" w:rsidR="0061148E" w:rsidRPr="00C834E2" w:rsidRDefault="00C51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E349" w:rsidR="0061148E" w:rsidRPr="00C834E2" w:rsidRDefault="00C51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E5D04" w:rsidR="00B87ED3" w:rsidRPr="00944D28" w:rsidRDefault="00C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39992" w:rsidR="00B87ED3" w:rsidRPr="00944D28" w:rsidRDefault="00C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2C102" w:rsidR="00B87ED3" w:rsidRPr="00944D28" w:rsidRDefault="00C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2C990" w:rsidR="00B87ED3" w:rsidRPr="00944D28" w:rsidRDefault="00C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EE7DF" w:rsidR="00B87ED3" w:rsidRPr="00944D28" w:rsidRDefault="00C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31AE6" w:rsidR="00B87ED3" w:rsidRPr="00944D28" w:rsidRDefault="00C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5039" w:rsidR="00B87ED3" w:rsidRPr="00944D28" w:rsidRDefault="00C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A1584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18381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8829B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9F6C3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5B6C4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65EAC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B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8935" w:rsidR="00B87ED3" w:rsidRPr="00944D28" w:rsidRDefault="00C51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B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8669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95594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52BA7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8A989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B01BE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D74C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18111" w:rsidR="00B87ED3" w:rsidRPr="00944D28" w:rsidRDefault="00C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6B894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06F5C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BC742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237A5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E5938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E15B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D24AD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C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15828" w:rsidR="00B87ED3" w:rsidRPr="00944D28" w:rsidRDefault="00C5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22915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4BA49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117FC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D32FF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43AA8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B83FB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6090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165A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E2FAB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CCDAA" w:rsidR="00B87ED3" w:rsidRPr="00944D28" w:rsidRDefault="00C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7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A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73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D88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