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14733" w:rsidR="0061148E" w:rsidRPr="00C834E2" w:rsidRDefault="005A55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58A1" w:rsidR="0061148E" w:rsidRPr="00C834E2" w:rsidRDefault="005A55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A85B6" w:rsidR="00B87ED3" w:rsidRPr="00944D28" w:rsidRDefault="005A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85597" w:rsidR="00B87ED3" w:rsidRPr="00944D28" w:rsidRDefault="005A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128C1" w:rsidR="00B87ED3" w:rsidRPr="00944D28" w:rsidRDefault="005A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DAB18" w:rsidR="00B87ED3" w:rsidRPr="00944D28" w:rsidRDefault="005A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C28A2" w:rsidR="00B87ED3" w:rsidRPr="00944D28" w:rsidRDefault="005A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62D0D" w:rsidR="00B87ED3" w:rsidRPr="00944D28" w:rsidRDefault="005A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E1636" w:rsidR="00B87ED3" w:rsidRPr="00944D28" w:rsidRDefault="005A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F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FBFC2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178F0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513A9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FA96B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786E4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62DCA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9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E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74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5B2BC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D1F27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99777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5407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E11ED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FB2F4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C308B" w:rsidR="00B87ED3" w:rsidRPr="00944D28" w:rsidRDefault="005A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4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59FE6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31EE3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CABBE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0B4E7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7BFB4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066E5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6CFFB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4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8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E07A9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117D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55CE4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1E9DC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BCE95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74F80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8A2BC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6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5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7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26C1F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FC917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FDFF9" w:rsidR="00B87ED3" w:rsidRPr="00944D28" w:rsidRDefault="005A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C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E8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6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6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5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C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2024-06-12T16:49:00.0000000Z</dcterms:modified>
</coreProperties>
</file>