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AAFB" w:rsidR="0061148E" w:rsidRPr="00C834E2" w:rsidRDefault="008C3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3CF4" w:rsidR="0061148E" w:rsidRPr="00C834E2" w:rsidRDefault="008C3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279C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F5F4B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614C8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B63B6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9116D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00130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911E6" w:rsidR="00B87ED3" w:rsidRPr="00944D28" w:rsidRDefault="008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8AC9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502BB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CC1D4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0A25E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ADA2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5AC2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2AF6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991B6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1928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9533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0E280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65F3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D02A" w:rsidR="00B87ED3" w:rsidRPr="00944D28" w:rsidRDefault="008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7F50" w:rsidR="00B87ED3" w:rsidRPr="00944D28" w:rsidRDefault="008C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611F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6353C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ACAA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3FED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776F6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AAF67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1054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FF67B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75C95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D121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CD95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EFC5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3E84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1B11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A7F6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9BF1C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9BAE" w:rsidR="00B87ED3" w:rsidRPr="00944D28" w:rsidRDefault="008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B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0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4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22D0" w:rsidR="00B87ED3" w:rsidRPr="00944D28" w:rsidRDefault="008C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A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2024-06-12T16:13:00.0000000Z</dcterms:modified>
</coreProperties>
</file>