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07F3" w:rsidR="0061148E" w:rsidRPr="00C834E2" w:rsidRDefault="003A5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8872" w:rsidR="0061148E" w:rsidRPr="00C834E2" w:rsidRDefault="003A5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14BC7" w:rsidR="00B87ED3" w:rsidRPr="00944D28" w:rsidRDefault="003A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178AD" w:rsidR="00B87ED3" w:rsidRPr="00944D28" w:rsidRDefault="003A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F5A9A" w:rsidR="00B87ED3" w:rsidRPr="00944D28" w:rsidRDefault="003A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94C02" w:rsidR="00B87ED3" w:rsidRPr="00944D28" w:rsidRDefault="003A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47C69" w:rsidR="00B87ED3" w:rsidRPr="00944D28" w:rsidRDefault="003A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35BAD" w:rsidR="00B87ED3" w:rsidRPr="00944D28" w:rsidRDefault="003A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8525A" w:rsidR="00B87ED3" w:rsidRPr="00944D28" w:rsidRDefault="003A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E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5EB0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7B20A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4959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AECD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86865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1637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0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F5CDC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895C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7B8F1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4DBD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66CEC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5DF8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2DCEF" w:rsidR="00B87ED3" w:rsidRPr="00944D28" w:rsidRDefault="003A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E844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3137D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2487F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13029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4FDA6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D41B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9E70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8DEB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1C679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B8EE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D4BBB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3A28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3952E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C5A31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FB2A0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43F9E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B71DA" w:rsidR="00B87ED3" w:rsidRPr="00944D28" w:rsidRDefault="003A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1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1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