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B382" w:rsidR="0061148E" w:rsidRPr="00C834E2" w:rsidRDefault="00304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3A5D" w:rsidR="0061148E" w:rsidRPr="00C834E2" w:rsidRDefault="00304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F8B5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97928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A55B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EDA9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5E155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08ED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EE254" w:rsidR="00B87ED3" w:rsidRPr="00944D28" w:rsidRDefault="0030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60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031D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3D9D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4E7A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60C5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CD9C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C0040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BA4E" w:rsidR="00B87ED3" w:rsidRPr="00944D28" w:rsidRDefault="0030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8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182A1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97BC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42F06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5CA46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7BFF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C552E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3614" w:rsidR="00B87ED3" w:rsidRPr="00944D28" w:rsidRDefault="0030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1F85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E783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02246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B77B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8623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D26B5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2D52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48C6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C073B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0134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7CB97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6A1B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7794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A36B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8A8D8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3011C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7AC2" w:rsidR="00B87ED3" w:rsidRPr="00944D28" w:rsidRDefault="0030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0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8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6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DB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2024-06-12T15:28:00.0000000Z</dcterms:modified>
</coreProperties>
</file>