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E424" w:rsidR="0061148E" w:rsidRPr="00C834E2" w:rsidRDefault="00CD5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8C44" w:rsidR="0061148E" w:rsidRPr="00C834E2" w:rsidRDefault="00CD5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35C0B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6E1EA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333A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F1F10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F239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DCF6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2773" w:rsidR="00B87ED3" w:rsidRPr="00944D28" w:rsidRDefault="00CD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26E6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5E282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520F6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12EA1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E0E7C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9752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F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B367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6AEEE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EF4D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8342F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2696E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BD9D6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2B48" w:rsidR="00B87ED3" w:rsidRPr="00944D28" w:rsidRDefault="00CD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02DD" w:rsidR="00B87ED3" w:rsidRPr="00944D28" w:rsidRDefault="00CD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85070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76898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DAE26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9A6A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8CA09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C53EA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39D5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E83A2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232EC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FFF79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D5EE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0FA4E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7462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EE80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57C4" w:rsidR="00B87ED3" w:rsidRPr="00944D28" w:rsidRDefault="00CD5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B0DC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35247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BC599" w:rsidR="00B87ED3" w:rsidRPr="00944D28" w:rsidRDefault="00CD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D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8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8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C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2025-07-18T15:15:00.0000000Z</dcterms:modified>
</coreProperties>
</file>