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0DF48" w:rsidR="0061148E" w:rsidRPr="00C834E2" w:rsidRDefault="00F53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7F96" w:rsidR="0061148E" w:rsidRPr="00C834E2" w:rsidRDefault="00F53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ED198" w:rsidR="00B87ED3" w:rsidRPr="00944D28" w:rsidRDefault="00F5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B7BBE" w:rsidR="00B87ED3" w:rsidRPr="00944D28" w:rsidRDefault="00F5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F67E9" w:rsidR="00B87ED3" w:rsidRPr="00944D28" w:rsidRDefault="00F5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24D3" w:rsidR="00B87ED3" w:rsidRPr="00944D28" w:rsidRDefault="00F5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40BD4" w:rsidR="00B87ED3" w:rsidRPr="00944D28" w:rsidRDefault="00F5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62FBE" w:rsidR="00B87ED3" w:rsidRPr="00944D28" w:rsidRDefault="00F5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6DF08" w:rsidR="00B87ED3" w:rsidRPr="00944D28" w:rsidRDefault="00F5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D8072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F689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F6A6D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80928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0B22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03EA6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4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3070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8EE14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D7E97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464C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F2FDA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F7D63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FFD55" w:rsidR="00B87ED3" w:rsidRPr="00944D28" w:rsidRDefault="00F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DDAF4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248B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4C68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8B1C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B4CF8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0D16D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A82B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4D08" w:rsidR="00B87ED3" w:rsidRPr="00944D28" w:rsidRDefault="00F5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7274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9B9BC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5E863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3869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76233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3447D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B08F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7204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79CB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333B9" w:rsidR="00B87ED3" w:rsidRPr="00944D28" w:rsidRDefault="00F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4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2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6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CB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