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2B5A" w:rsidR="0061148E" w:rsidRPr="00C834E2" w:rsidRDefault="00164B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B211" w:rsidR="0061148E" w:rsidRPr="00C834E2" w:rsidRDefault="00164B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66E1A" w:rsidR="00B87ED3" w:rsidRPr="00944D28" w:rsidRDefault="0016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B7074" w:rsidR="00B87ED3" w:rsidRPr="00944D28" w:rsidRDefault="0016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92721" w:rsidR="00B87ED3" w:rsidRPr="00944D28" w:rsidRDefault="0016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C563A" w:rsidR="00B87ED3" w:rsidRPr="00944D28" w:rsidRDefault="0016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4FFAE" w:rsidR="00B87ED3" w:rsidRPr="00944D28" w:rsidRDefault="0016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26316" w:rsidR="00B87ED3" w:rsidRPr="00944D28" w:rsidRDefault="0016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B92F4" w:rsidR="00B87ED3" w:rsidRPr="00944D28" w:rsidRDefault="0016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16ACA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B8715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C5DF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22961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EE7C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9FAAB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C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A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B61E" w:rsidR="00B87ED3" w:rsidRPr="00944D28" w:rsidRDefault="00164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DCEB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12FD7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3FBF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64F76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7B546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AC651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59FA2" w:rsidR="00B87ED3" w:rsidRPr="00944D28" w:rsidRDefault="0016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3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11295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E7748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8CC8C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E6BB8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5EFB9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CAC6E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DE7B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F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4B689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3B6B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4643D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3312D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BD5FE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862CB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66A4C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D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4157B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1F90E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A95AC" w:rsidR="00B87ED3" w:rsidRPr="00944D28" w:rsidRDefault="0016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3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A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F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2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B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2024-06-12T13:25:00.0000000Z</dcterms:modified>
</coreProperties>
</file>