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BAAC" w:rsidR="0061148E" w:rsidRPr="00C834E2" w:rsidRDefault="00EE6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5750" w:rsidR="0061148E" w:rsidRPr="00C834E2" w:rsidRDefault="00EE6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CE48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21B5E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88A0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15AC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E20A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999A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A2C4" w:rsidR="00B87ED3" w:rsidRPr="00944D28" w:rsidRDefault="00EE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312B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4DAE5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140E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9ABDE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7590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A345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E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5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59CE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D248C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0DCD6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01B3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B471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23614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720D" w:rsidR="00B87ED3" w:rsidRPr="00944D28" w:rsidRDefault="00EE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40BB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2E650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A9BC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77E4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5F31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B6D3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6ACB0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386A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E3A5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1CB4C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D2A15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A85B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E44E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A4E22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5A731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FAE0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B7CB4" w:rsidR="00B87ED3" w:rsidRPr="00944D28" w:rsidRDefault="00EE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8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2024-06-12T12:43:00.0000000Z</dcterms:modified>
</coreProperties>
</file>