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22E3" w:rsidR="0061148E" w:rsidRPr="00C834E2" w:rsidRDefault="00D20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7D66" w:rsidR="0061148E" w:rsidRPr="00C834E2" w:rsidRDefault="00D20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BF3FC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60BC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033C9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0BEF5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1E1B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86B4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43C7" w:rsidR="00B87ED3" w:rsidRPr="00944D28" w:rsidRDefault="00D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78EC1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3BF1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1BADB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662B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D28C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F39D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4C8A1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4803A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FECC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4AE0F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0AD3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A10A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9019" w:rsidR="00B87ED3" w:rsidRPr="00944D28" w:rsidRDefault="00D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9DB21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6FB01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A5FA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8CEE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28011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91BD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F8A2B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CBE5E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45A94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3B64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C8DD0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2718C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6A73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85F9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CB11" w:rsidR="00B87ED3" w:rsidRPr="00944D28" w:rsidRDefault="00D2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6AAA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2965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B71A" w:rsidR="00B87ED3" w:rsidRPr="00944D28" w:rsidRDefault="00D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2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CD3"/>
    <w:rsid w:val="00D22D52"/>
    <w:rsid w:val="00D72F24"/>
    <w:rsid w:val="00D866E1"/>
    <w:rsid w:val="00D910FE"/>
    <w:rsid w:val="00DA09F1"/>
    <w:rsid w:val="00ED0B72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2024-06-12T12:02:00.0000000Z</dcterms:modified>
</coreProperties>
</file>