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B3834" w:rsidR="0061148E" w:rsidRPr="00C834E2" w:rsidRDefault="00EB3E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2D6A" w:rsidR="0061148E" w:rsidRPr="00C834E2" w:rsidRDefault="00EB3E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0A6DC" w:rsidR="00B87ED3" w:rsidRPr="00944D28" w:rsidRDefault="00EB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D2607" w:rsidR="00B87ED3" w:rsidRPr="00944D28" w:rsidRDefault="00EB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849CD" w:rsidR="00B87ED3" w:rsidRPr="00944D28" w:rsidRDefault="00EB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C5A6C" w:rsidR="00B87ED3" w:rsidRPr="00944D28" w:rsidRDefault="00EB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3C601" w:rsidR="00B87ED3" w:rsidRPr="00944D28" w:rsidRDefault="00EB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C9323" w:rsidR="00B87ED3" w:rsidRPr="00944D28" w:rsidRDefault="00EB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1A3E3" w:rsidR="00B87ED3" w:rsidRPr="00944D28" w:rsidRDefault="00EB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1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39B97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2E2B7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19F3E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52DEE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863E3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D3EE1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1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521EF" w:rsidR="00B87ED3" w:rsidRPr="00944D28" w:rsidRDefault="00EB3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6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1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A27DB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768BA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BB63A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B653A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FDCE3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927C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0EA30" w:rsidR="00B87ED3" w:rsidRPr="00944D28" w:rsidRDefault="00EB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9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F0C21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5EEDB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068FF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F91EA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74816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4650C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6CDC4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8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D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13FB3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B1901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C95B1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CBC0E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16711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AFD98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A14C3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5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7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7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B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E3FFE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0CD1F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CB782" w:rsidR="00B87ED3" w:rsidRPr="00944D28" w:rsidRDefault="00EB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8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9E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5F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6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9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9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8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A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E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2024-06-12T11:22:00.0000000Z</dcterms:modified>
</coreProperties>
</file>