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1EDD" w:rsidR="0061148E" w:rsidRPr="00C834E2" w:rsidRDefault="006E7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AF59" w:rsidR="0061148E" w:rsidRPr="00C834E2" w:rsidRDefault="006E7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17C9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5423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9AB94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10FD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F64E7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76D8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4A2E" w:rsidR="00B87ED3" w:rsidRPr="00944D28" w:rsidRDefault="006E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F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0445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68A0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BFBA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F9E3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DDF0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D07FA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D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D790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DB7FA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DB158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64529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1A44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81F0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0672" w:rsidR="00B87ED3" w:rsidRPr="00944D28" w:rsidRDefault="006E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F371" w:rsidR="00B87ED3" w:rsidRPr="00944D28" w:rsidRDefault="006E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8440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F077F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E34F0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70640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07127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3F3D8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0DE5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1CDD" w:rsidR="00B87ED3" w:rsidRPr="00944D28" w:rsidRDefault="006E7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3847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4BBC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30A97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538C4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8315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87EF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49688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74F26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33873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AEDF2" w:rsidR="00B87ED3" w:rsidRPr="00944D28" w:rsidRDefault="006E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1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D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A4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2024-06-12T11:25:00.0000000Z</dcterms:modified>
</coreProperties>
</file>