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4C6E7" w:rsidR="0061148E" w:rsidRPr="00C834E2" w:rsidRDefault="00277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336E2" w:rsidR="0061148E" w:rsidRPr="00C834E2" w:rsidRDefault="00277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F5522" w:rsidR="00B87ED3" w:rsidRPr="00944D28" w:rsidRDefault="0027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088EB" w:rsidR="00B87ED3" w:rsidRPr="00944D28" w:rsidRDefault="0027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34D1A" w:rsidR="00B87ED3" w:rsidRPr="00944D28" w:rsidRDefault="0027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F6054" w:rsidR="00B87ED3" w:rsidRPr="00944D28" w:rsidRDefault="0027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CA1C3" w:rsidR="00B87ED3" w:rsidRPr="00944D28" w:rsidRDefault="0027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D1A0A" w:rsidR="00B87ED3" w:rsidRPr="00944D28" w:rsidRDefault="0027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63041" w:rsidR="00B87ED3" w:rsidRPr="00944D28" w:rsidRDefault="0027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D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A101C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5E891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1906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DD868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636B8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10154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8954A" w:rsidR="00B87ED3" w:rsidRPr="00944D28" w:rsidRDefault="00277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CA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2966F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F5BA8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DB7F7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2B08E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00CD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5627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05DCE" w:rsidR="00B87ED3" w:rsidRPr="00944D28" w:rsidRDefault="0027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C43FC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7D2C6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44E9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6D9EE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5DCE2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ECAA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37949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4D1B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C5A93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50952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C6412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AFDC3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0782F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CDE0E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05F6" w:rsidR="00B87ED3" w:rsidRPr="00944D28" w:rsidRDefault="00277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D0451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7F9C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353E8" w:rsidR="00B87ED3" w:rsidRPr="00944D28" w:rsidRDefault="0027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7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E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D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0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2024-06-12T10:41:00.0000000Z</dcterms:modified>
</coreProperties>
</file>