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9D53" w:rsidR="0061148E" w:rsidRPr="00C834E2" w:rsidRDefault="00376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A64E" w:rsidR="0061148E" w:rsidRPr="00C834E2" w:rsidRDefault="00376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DEB3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9BD08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8BCED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9AF4D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86B0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4989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6301" w:rsidR="00B87ED3" w:rsidRPr="00944D28" w:rsidRDefault="0037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D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F48D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E75E9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1CD9F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9382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9F33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048D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5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F5C0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FBE8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9C068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5F11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531ED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DE96A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598A" w:rsidR="00B87ED3" w:rsidRPr="00944D28" w:rsidRDefault="0037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39A9" w:rsidR="00B87ED3" w:rsidRPr="00944D28" w:rsidRDefault="0037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64832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5004D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8A69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94FD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40DC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301C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DFD2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FFA0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4F4CD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A8E1F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8A9C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9D68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5103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29F57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13D1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3BA5B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C4C4E" w:rsidR="00B87ED3" w:rsidRPr="00944D28" w:rsidRDefault="0037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A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AD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D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