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AE318" w:rsidR="0061148E" w:rsidRPr="00C834E2" w:rsidRDefault="004D7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2A6D" w:rsidR="0061148E" w:rsidRPr="00C834E2" w:rsidRDefault="004D7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4D404" w:rsidR="00B87ED3" w:rsidRPr="00944D28" w:rsidRDefault="004D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B3B44" w:rsidR="00B87ED3" w:rsidRPr="00944D28" w:rsidRDefault="004D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01887" w:rsidR="00B87ED3" w:rsidRPr="00944D28" w:rsidRDefault="004D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B154A" w:rsidR="00B87ED3" w:rsidRPr="00944D28" w:rsidRDefault="004D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43AEE" w:rsidR="00B87ED3" w:rsidRPr="00944D28" w:rsidRDefault="004D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6B544" w:rsidR="00B87ED3" w:rsidRPr="00944D28" w:rsidRDefault="004D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FE5A2" w:rsidR="00B87ED3" w:rsidRPr="00944D28" w:rsidRDefault="004D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0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6391B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F734E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1B557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A270A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6D44B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E4060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C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6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8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B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8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6F542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D1F57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E8E0D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7C9A3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8088C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378C2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0EEAE" w:rsidR="00B87ED3" w:rsidRPr="00944D28" w:rsidRDefault="004D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F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C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782F6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33D4E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31778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5ADD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F562A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A3275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401B6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3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2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22772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82379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70C3E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1F7DF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D65B9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898AD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B2FB5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4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D3071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97001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7F94D" w:rsidR="00B87ED3" w:rsidRPr="00944D28" w:rsidRDefault="004D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E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A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D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E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A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B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2C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F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2024-06-12T07:17:00.0000000Z</dcterms:modified>
</coreProperties>
</file>