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6DBD" w:rsidR="0061148E" w:rsidRPr="00C834E2" w:rsidRDefault="00B64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D2B9" w:rsidR="0061148E" w:rsidRPr="00C834E2" w:rsidRDefault="00B64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9B697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502F4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311F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DDF39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6B52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9B24F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E11E" w:rsidR="00B87ED3" w:rsidRPr="00944D28" w:rsidRDefault="00B6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B7DA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EC36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DA2B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F81C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5712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4030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FB599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4654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B7A7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2282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D2D97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19D60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0645" w:rsidR="00B87ED3" w:rsidRPr="00944D28" w:rsidRDefault="00B6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8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8D47B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E8436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C77B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21E59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F48C5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1547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F0DC3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69F2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6913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49AD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F239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87FA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5C5A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2875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7B9C" w:rsidR="00B87ED3" w:rsidRPr="00944D28" w:rsidRDefault="00B6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03FE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C8C4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A801" w:rsidR="00B87ED3" w:rsidRPr="00944D28" w:rsidRDefault="00B6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C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