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1457A" w:rsidR="0061148E" w:rsidRPr="00C834E2" w:rsidRDefault="00192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647E" w:rsidR="0061148E" w:rsidRPr="00C834E2" w:rsidRDefault="00192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5CD66" w:rsidR="00B87ED3" w:rsidRPr="00944D28" w:rsidRDefault="0019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64C9E" w:rsidR="00B87ED3" w:rsidRPr="00944D28" w:rsidRDefault="0019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D6978" w:rsidR="00B87ED3" w:rsidRPr="00944D28" w:rsidRDefault="0019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AB910" w:rsidR="00B87ED3" w:rsidRPr="00944D28" w:rsidRDefault="0019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42C0C" w:rsidR="00B87ED3" w:rsidRPr="00944D28" w:rsidRDefault="0019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87469" w:rsidR="00B87ED3" w:rsidRPr="00944D28" w:rsidRDefault="0019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B85D2" w:rsidR="00B87ED3" w:rsidRPr="00944D28" w:rsidRDefault="00192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6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801D5" w:rsidR="00B87ED3" w:rsidRPr="00944D28" w:rsidRDefault="0019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14654" w:rsidR="00B87ED3" w:rsidRPr="00944D28" w:rsidRDefault="0019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BC5B3" w:rsidR="00B87ED3" w:rsidRPr="00944D28" w:rsidRDefault="0019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B2EFD" w:rsidR="00B87ED3" w:rsidRPr="00944D28" w:rsidRDefault="0019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80663" w:rsidR="00B87ED3" w:rsidRPr="00944D28" w:rsidRDefault="0019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19085" w:rsidR="00B87ED3" w:rsidRPr="00944D28" w:rsidRDefault="0019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E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B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3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23AC3" w:rsidR="00B87ED3" w:rsidRPr="00944D28" w:rsidRDefault="00192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9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1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F79AF" w:rsidR="00B87ED3" w:rsidRPr="00944D28" w:rsidRDefault="0019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F3814" w:rsidR="00B87ED3" w:rsidRPr="00944D28" w:rsidRDefault="0019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082F7" w:rsidR="00B87ED3" w:rsidRPr="00944D28" w:rsidRDefault="0019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1F7DA" w:rsidR="00B87ED3" w:rsidRPr="00944D28" w:rsidRDefault="0019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6D882" w:rsidR="00B87ED3" w:rsidRPr="00944D28" w:rsidRDefault="0019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45528" w:rsidR="00B87ED3" w:rsidRPr="00944D28" w:rsidRDefault="0019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6E307" w:rsidR="00B87ED3" w:rsidRPr="00944D28" w:rsidRDefault="0019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C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7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D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3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B6195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52F5E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60262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BCBEB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7AFD9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4C898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68F40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B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2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2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315D9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99178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D60CD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ADB6B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FFB10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93583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A06C4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9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7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F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6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2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90824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C5B52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246D9" w:rsidR="00B87ED3" w:rsidRPr="00944D28" w:rsidRDefault="0019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5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CE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D8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5C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A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F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DB8"/>
    <w:rsid w:val="001C0CB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2024-06-11T18:00:00.0000000Z</dcterms:modified>
</coreProperties>
</file>