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54CC" w:rsidR="0061148E" w:rsidRPr="00C834E2" w:rsidRDefault="00832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4F91" w:rsidR="0061148E" w:rsidRPr="00C834E2" w:rsidRDefault="00832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D5E0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7651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4E222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0877C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5B3B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E7DFA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A5A7" w:rsidR="00B87ED3" w:rsidRPr="00944D28" w:rsidRDefault="0083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6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6F7B0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C835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91150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E399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14751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FBFB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8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DF51E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5ABF1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F9BC8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2BF7F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428A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3A2F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EBAAE" w:rsidR="00B87ED3" w:rsidRPr="00944D28" w:rsidRDefault="0083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B08F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7AE63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30605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C8C0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754E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34E88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7D911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0368" w:rsidR="00B87ED3" w:rsidRPr="00944D28" w:rsidRDefault="0083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E9B4" w:rsidR="00B87ED3" w:rsidRPr="00944D28" w:rsidRDefault="0083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4C6E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5F41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EF602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22FA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BABBA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EF7B0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3BF1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61B7C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4C87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E245" w:rsidR="00B87ED3" w:rsidRPr="00944D28" w:rsidRDefault="0083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AC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2024-06-11T16:34:00.0000000Z</dcterms:modified>
</coreProperties>
</file>