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3076" w:rsidR="0061148E" w:rsidRPr="00C834E2" w:rsidRDefault="003F2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1DC0" w:rsidR="0061148E" w:rsidRPr="00C834E2" w:rsidRDefault="003F2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70ECE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22CE5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0E8F2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A285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CAF43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A5A1B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E400" w:rsidR="00B87ED3" w:rsidRPr="00944D28" w:rsidRDefault="003F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9BC9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7D08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15FE7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5D79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EBD55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D8AE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0DB8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CCFE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BF2F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B274C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B18D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8D59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2CEF" w:rsidR="00B87ED3" w:rsidRPr="00944D28" w:rsidRDefault="003F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5E6D8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EC53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9C34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DBF0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89A7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7A47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B5933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C347" w:rsidR="00B87ED3" w:rsidRPr="00944D28" w:rsidRDefault="003F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67A6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82A8D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7EFC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B394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29A7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5EAB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D5A5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AFAE" w:rsidR="00B87ED3" w:rsidRPr="00944D28" w:rsidRDefault="003F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838F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5463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DE701" w:rsidR="00B87ED3" w:rsidRPr="00944D28" w:rsidRDefault="003F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2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5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3F2C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