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9DAC" w:rsidR="0061148E" w:rsidRPr="00C834E2" w:rsidRDefault="006E3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8CAC" w:rsidR="0061148E" w:rsidRPr="00C834E2" w:rsidRDefault="006E3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49A5A" w:rsidR="00B87ED3" w:rsidRPr="00944D28" w:rsidRDefault="006E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9139A" w:rsidR="00B87ED3" w:rsidRPr="00944D28" w:rsidRDefault="006E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433F8" w:rsidR="00B87ED3" w:rsidRPr="00944D28" w:rsidRDefault="006E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9AED3" w:rsidR="00B87ED3" w:rsidRPr="00944D28" w:rsidRDefault="006E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FAE6B" w:rsidR="00B87ED3" w:rsidRPr="00944D28" w:rsidRDefault="006E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8E71" w:rsidR="00B87ED3" w:rsidRPr="00944D28" w:rsidRDefault="006E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6A719" w:rsidR="00B87ED3" w:rsidRPr="00944D28" w:rsidRDefault="006E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328DF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2A781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3A181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A7A2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B9AFE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E0330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3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0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3A9DC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2A72A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DE579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4B7DB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59C8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F7A3C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9614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9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62135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6F848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3CD8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A149F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51169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DFECC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33501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7AE6C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C24F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EC7A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29747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0C50B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16A91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6BFEB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C8B29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445F3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338B0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2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6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3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84"/>
    <w:rsid w:val="0059344B"/>
    <w:rsid w:val="005A0636"/>
    <w:rsid w:val="0061148E"/>
    <w:rsid w:val="00677F71"/>
    <w:rsid w:val="006B5100"/>
    <w:rsid w:val="006E36F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2024-06-11T13:08:00.0000000Z</dcterms:modified>
</coreProperties>
</file>