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FFE0" w:rsidR="0061148E" w:rsidRPr="00C834E2" w:rsidRDefault="003E1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8154" w:rsidR="0061148E" w:rsidRPr="00C834E2" w:rsidRDefault="003E1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5A302" w:rsidR="00B87ED3" w:rsidRPr="00944D28" w:rsidRDefault="003E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93C98" w:rsidR="00B87ED3" w:rsidRPr="00944D28" w:rsidRDefault="003E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7C820" w:rsidR="00B87ED3" w:rsidRPr="00944D28" w:rsidRDefault="003E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565DA" w:rsidR="00B87ED3" w:rsidRPr="00944D28" w:rsidRDefault="003E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B6499" w:rsidR="00B87ED3" w:rsidRPr="00944D28" w:rsidRDefault="003E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B06EA" w:rsidR="00B87ED3" w:rsidRPr="00944D28" w:rsidRDefault="003E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874FD" w:rsidR="00B87ED3" w:rsidRPr="00944D28" w:rsidRDefault="003E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2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8078C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FDD0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ED96C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B8930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9488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4FBE5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8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2D974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741A9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A49E0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E604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1D992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ABD78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AFBAD" w:rsidR="00B87ED3" w:rsidRPr="00944D28" w:rsidRDefault="003E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C49A" w:rsidR="00B87ED3" w:rsidRPr="00944D28" w:rsidRDefault="003E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49BFD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95844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0C227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2D365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D6075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4D3E6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FAFCA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1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B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A5475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10E9B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3A6B5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C4F23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A3FE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21CE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BE275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A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9BF96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7B2B5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73990" w:rsidR="00B87ED3" w:rsidRPr="00944D28" w:rsidRDefault="003E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A3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9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D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4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7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7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2024-06-11T12:27:00.0000000Z</dcterms:modified>
</coreProperties>
</file>