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5DE7C" w:rsidR="0061148E" w:rsidRPr="00C834E2" w:rsidRDefault="00F77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F4DB" w:rsidR="0061148E" w:rsidRPr="00C834E2" w:rsidRDefault="00F77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1E361" w:rsidR="00B87ED3" w:rsidRPr="00944D28" w:rsidRDefault="00F77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C3BE5" w:rsidR="00B87ED3" w:rsidRPr="00944D28" w:rsidRDefault="00F77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0A6DC" w:rsidR="00B87ED3" w:rsidRPr="00944D28" w:rsidRDefault="00F77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81894" w:rsidR="00B87ED3" w:rsidRPr="00944D28" w:rsidRDefault="00F77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8DEE4" w:rsidR="00B87ED3" w:rsidRPr="00944D28" w:rsidRDefault="00F77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788B0" w:rsidR="00B87ED3" w:rsidRPr="00944D28" w:rsidRDefault="00F77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4E5E0" w:rsidR="00B87ED3" w:rsidRPr="00944D28" w:rsidRDefault="00F77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5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8E7E5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9D885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12417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9383D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4C049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69912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4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0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3761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B62FD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929B3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DCA73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04A34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1EF1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44A95" w:rsidR="00B87ED3" w:rsidRPr="00944D28" w:rsidRDefault="00F7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BA4C4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7F8D6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2D43F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3273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0F2C7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9C173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77E1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2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F9B1E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B2E9B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FD9B6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9482D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D8343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1289D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1C843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4F84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CE0B5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3B811" w:rsidR="00B87ED3" w:rsidRPr="00944D28" w:rsidRDefault="00F7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3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2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5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4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7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08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