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24E8" w:rsidR="0061148E" w:rsidRPr="00C834E2" w:rsidRDefault="00783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28DE1" w:rsidR="0061148E" w:rsidRPr="00C834E2" w:rsidRDefault="00783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A0F89" w:rsidR="00B87ED3" w:rsidRPr="00944D28" w:rsidRDefault="0078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AB7D6" w:rsidR="00B87ED3" w:rsidRPr="00944D28" w:rsidRDefault="0078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41E48" w:rsidR="00B87ED3" w:rsidRPr="00944D28" w:rsidRDefault="0078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C7C71" w:rsidR="00B87ED3" w:rsidRPr="00944D28" w:rsidRDefault="0078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D7DDB" w:rsidR="00B87ED3" w:rsidRPr="00944D28" w:rsidRDefault="0078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D45E5" w:rsidR="00B87ED3" w:rsidRPr="00944D28" w:rsidRDefault="0078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B3845" w:rsidR="00B87ED3" w:rsidRPr="00944D28" w:rsidRDefault="0078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9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8F9C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62995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450C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44583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05AC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3BB7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7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A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D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67427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08C1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8F40A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4C1CD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713F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453AE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67DCC" w:rsidR="00B87ED3" w:rsidRPr="00944D28" w:rsidRDefault="0078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0312C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EA66D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62737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45A1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43829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2590D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12DB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9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D9E69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5A7ED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2C408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04EFD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62D6E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3934B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D2542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83F5" w:rsidR="00B87ED3" w:rsidRPr="00944D28" w:rsidRDefault="0078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3F04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0A704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7F802" w:rsidR="00B87ED3" w:rsidRPr="00944D28" w:rsidRDefault="0078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8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E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7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C114" w:rsidR="00B87ED3" w:rsidRPr="00944D28" w:rsidRDefault="0078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4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0EB"/>
    <w:rsid w:val="007D7BE0"/>
    <w:rsid w:val="00810317"/>
    <w:rsid w:val="008348EC"/>
    <w:rsid w:val="0088636F"/>
    <w:rsid w:val="008B28B7"/>
    <w:rsid w:val="008C2A62"/>
    <w:rsid w:val="00944D28"/>
    <w:rsid w:val="0099765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2024-06-11T10:23:00.0000000Z</dcterms:modified>
</coreProperties>
</file>