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5D9F" w:rsidR="0061148E" w:rsidRPr="00C834E2" w:rsidRDefault="00992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3A26" w:rsidR="0061148E" w:rsidRPr="00C834E2" w:rsidRDefault="00992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7D120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0A99A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B1912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B563E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928C3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9EE8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7CFEE" w:rsidR="00B87ED3" w:rsidRPr="00944D28" w:rsidRDefault="0099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2EA0A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C9240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4FD6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3B41F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08A03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F9EF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1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B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21D43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63064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9CA0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698D4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09FD0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657F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AA865" w:rsidR="00B87ED3" w:rsidRPr="00944D28" w:rsidRDefault="009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D75B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1CBDA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A369D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50E27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AC5B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DEDF0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B91C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7EA0C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58A5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25CF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C6634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8110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63D2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3FDF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5E33" w:rsidR="00B87ED3" w:rsidRPr="00944D28" w:rsidRDefault="0099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FD378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7BA13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07257" w:rsidR="00B87ED3" w:rsidRPr="00944D28" w:rsidRDefault="009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C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B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2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9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9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2024-06-11T09:42:00.0000000Z</dcterms:modified>
</coreProperties>
</file>