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01961" w:rsidR="0061148E" w:rsidRPr="00C834E2" w:rsidRDefault="001B78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4477" w:rsidR="0061148E" w:rsidRPr="00C834E2" w:rsidRDefault="001B78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410E1" w:rsidR="00B87ED3" w:rsidRPr="00944D28" w:rsidRDefault="001B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F79C8" w:rsidR="00B87ED3" w:rsidRPr="00944D28" w:rsidRDefault="001B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6D602" w:rsidR="00B87ED3" w:rsidRPr="00944D28" w:rsidRDefault="001B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EAE1C" w:rsidR="00B87ED3" w:rsidRPr="00944D28" w:rsidRDefault="001B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A272B" w:rsidR="00B87ED3" w:rsidRPr="00944D28" w:rsidRDefault="001B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3CFE9" w:rsidR="00B87ED3" w:rsidRPr="00944D28" w:rsidRDefault="001B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2FF85" w:rsidR="00B87ED3" w:rsidRPr="00944D28" w:rsidRDefault="001B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A8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53A45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F69CC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9C556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30D62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1F357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A6482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1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9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A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5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1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EB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97B41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CF2EC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7A82A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A2CD4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E486E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987C0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8EF03" w:rsidR="00B87ED3" w:rsidRPr="00944D28" w:rsidRDefault="001B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A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0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B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6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D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9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6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C5266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974EA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FB961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0BAD2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45A43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B38A3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1D9FE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78351" w:rsidR="00B87ED3" w:rsidRPr="00944D28" w:rsidRDefault="001B7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39063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68E63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E292E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D28D3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0F834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719D0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C1630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1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E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3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466DC" w:rsidR="00B87ED3" w:rsidRPr="00944D28" w:rsidRDefault="001B7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6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C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12CC6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00933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09C5A" w:rsidR="00B87ED3" w:rsidRPr="00944D28" w:rsidRDefault="001B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0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83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B3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3A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A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8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0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8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830"/>
    <w:rsid w:val="001D5720"/>
    <w:rsid w:val="00275252"/>
    <w:rsid w:val="002D505A"/>
    <w:rsid w:val="003441B6"/>
    <w:rsid w:val="004011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2024-06-11T05:36:00.0000000Z</dcterms:modified>
</coreProperties>
</file>