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54C4" w:rsidR="0061148E" w:rsidRPr="00C834E2" w:rsidRDefault="008C4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4E03" w:rsidR="0061148E" w:rsidRPr="00C834E2" w:rsidRDefault="008C4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C5DE1" w:rsidR="00B87ED3" w:rsidRPr="00944D28" w:rsidRDefault="008C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8CB5C" w:rsidR="00B87ED3" w:rsidRPr="00944D28" w:rsidRDefault="008C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35A05" w:rsidR="00B87ED3" w:rsidRPr="00944D28" w:rsidRDefault="008C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4C89F" w:rsidR="00B87ED3" w:rsidRPr="00944D28" w:rsidRDefault="008C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E6CE" w:rsidR="00B87ED3" w:rsidRPr="00944D28" w:rsidRDefault="008C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7497C" w:rsidR="00B87ED3" w:rsidRPr="00944D28" w:rsidRDefault="008C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97A2" w:rsidR="00B87ED3" w:rsidRPr="00944D28" w:rsidRDefault="008C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6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64CF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EA5B8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CD52B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1E2BB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81E5F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BFBC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3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56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65A52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9183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F143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EA393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5E888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1FBF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6D015" w:rsidR="00B87ED3" w:rsidRPr="00944D28" w:rsidRDefault="008C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34562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8F808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26D68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A018C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345B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8CA4B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DE65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3F24A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B3347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555B2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AB50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3966C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7D99C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9A3C0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59974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950D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6EA50" w:rsidR="00B87ED3" w:rsidRPr="00944D28" w:rsidRDefault="008C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0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7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D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70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2024-06-11T03:33:00.0000000Z</dcterms:modified>
</coreProperties>
</file>