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3A4B" w:rsidR="0061148E" w:rsidRPr="00C834E2" w:rsidRDefault="00F440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35C9D" w:rsidR="0061148E" w:rsidRPr="00C834E2" w:rsidRDefault="00F440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E2E2D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256FC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6DE3B3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F380E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85E1C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1804B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88FFF" w:rsidR="00B87ED3" w:rsidRPr="00944D28" w:rsidRDefault="00F440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4D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71D7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95FFB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DB60E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C0EC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78584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8945D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61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0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E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A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51618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653FC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33DC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82066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9E049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55713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0FDB9" w:rsidR="00B87ED3" w:rsidRPr="00944D28" w:rsidRDefault="00F44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F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2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83CB4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0EBFE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6F728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B59CF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03327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ED2EB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592BA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1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E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6168A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7A16F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6AEEB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4D21C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6CF73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9EF09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0C562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760CA" w:rsidR="00B87ED3" w:rsidRPr="00944D28" w:rsidRDefault="00F44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3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B1BC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35D2A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E2DB7" w:rsidR="00B87ED3" w:rsidRPr="00944D28" w:rsidRDefault="00F44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E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30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2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BE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1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9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C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E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A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0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2024-06-11T04:14:00.0000000Z</dcterms:modified>
</coreProperties>
</file>