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2E35" w:rsidR="0061148E" w:rsidRPr="00C834E2" w:rsidRDefault="004217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95DA3" w:rsidR="0061148E" w:rsidRPr="00C834E2" w:rsidRDefault="004217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FE0EE" w:rsidR="00B87ED3" w:rsidRPr="00944D28" w:rsidRDefault="0042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04762" w:rsidR="00B87ED3" w:rsidRPr="00944D28" w:rsidRDefault="0042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0B196" w:rsidR="00B87ED3" w:rsidRPr="00944D28" w:rsidRDefault="0042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387D2" w:rsidR="00B87ED3" w:rsidRPr="00944D28" w:rsidRDefault="0042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CCBC6" w:rsidR="00B87ED3" w:rsidRPr="00944D28" w:rsidRDefault="0042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0F24C" w:rsidR="00B87ED3" w:rsidRPr="00944D28" w:rsidRDefault="0042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ADE37" w:rsidR="00B87ED3" w:rsidRPr="00944D28" w:rsidRDefault="0042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A2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0691C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61B28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18001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12D79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DBAD1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26FAE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A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D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C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A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4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33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60C0B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BA4B4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AF645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470FD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7884F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8CE0C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7B100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0F80D" w:rsidR="00B87ED3" w:rsidRPr="00944D28" w:rsidRDefault="00421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5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E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DDF1C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D2247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DCB38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32B96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C5F13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CCF93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E07FB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4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8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A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B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A52CE" w:rsidR="00B87ED3" w:rsidRPr="00944D28" w:rsidRDefault="00421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9F690" w:rsidR="00B87ED3" w:rsidRPr="00944D28" w:rsidRDefault="00421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31081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D7B80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BD120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D5854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F4ADB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178EF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DDFE8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2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2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7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3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95B1B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3259B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EE689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B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5E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11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7D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E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2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C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17C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E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2024-06-11T03:26:00.0000000Z</dcterms:modified>
</coreProperties>
</file>